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0" w:rsidRPr="00DA0078" w:rsidRDefault="00C75137" w:rsidP="00206450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安徽化工学校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（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1</w:t>
      </w:r>
      <w:r w:rsidR="00206450" w:rsidRPr="00DA0078">
        <w:rPr>
          <w:b/>
          <w:bCs/>
          <w:color w:val="000000"/>
          <w:sz w:val="32"/>
          <w:szCs w:val="32"/>
        </w:rPr>
        <w:t>—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2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）学年第</w:t>
      </w:r>
      <w:r w:rsidR="00C737CB">
        <w:rPr>
          <w:rFonts w:hint="eastAsia"/>
          <w:b/>
          <w:bCs/>
          <w:color w:val="000000"/>
          <w:sz w:val="32"/>
          <w:szCs w:val="32"/>
        </w:rPr>
        <w:t>一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学期</w:t>
      </w:r>
      <w:r w:rsidR="007E2D76">
        <w:rPr>
          <w:rFonts w:hint="eastAsia"/>
          <w:b/>
          <w:bCs/>
          <w:color w:val="000000"/>
          <w:sz w:val="32"/>
          <w:szCs w:val="32"/>
        </w:rPr>
        <w:t>教学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进程表</w:t>
      </w:r>
    </w:p>
    <w:p w:rsidR="00206450" w:rsidRDefault="00206450" w:rsidP="00206450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</w:t>
      </w:r>
      <w:r w:rsidRPr="00990B6A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2E441D">
        <w:rPr>
          <w:rFonts w:ascii="宋体" w:hAnsi="宋体"/>
          <w:color w:val="000000"/>
          <w:sz w:val="24"/>
        </w:rPr>
        <w:t>1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F14D5E">
        <w:rPr>
          <w:rFonts w:ascii="宋体" w:hAnsi="宋体"/>
          <w:color w:val="000000"/>
          <w:sz w:val="24"/>
        </w:rPr>
        <w:t>9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F14D5E">
        <w:rPr>
          <w:rFonts w:ascii="宋体" w:hAnsi="宋体"/>
          <w:color w:val="000000"/>
          <w:sz w:val="24"/>
        </w:rPr>
        <w:t>6</w:t>
      </w:r>
      <w:r w:rsidRPr="00990B6A">
        <w:rPr>
          <w:rFonts w:ascii="宋体" w:hAnsi="宋体" w:hint="eastAsia"/>
          <w:color w:val="000000"/>
          <w:sz w:val="24"/>
        </w:rPr>
        <w:t>日----20</w:t>
      </w:r>
      <w:r>
        <w:rPr>
          <w:rFonts w:ascii="宋体" w:hAnsi="宋体" w:hint="eastAsia"/>
          <w:color w:val="000000"/>
          <w:sz w:val="24"/>
        </w:rPr>
        <w:t>2</w:t>
      </w:r>
      <w:r w:rsidR="00F14D5E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F14D5E">
        <w:rPr>
          <w:rFonts w:ascii="宋体" w:hAnsi="宋体"/>
          <w:color w:val="000000"/>
          <w:sz w:val="24"/>
        </w:rPr>
        <w:t>1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2E441D">
        <w:rPr>
          <w:rFonts w:ascii="宋体" w:hAnsi="宋体"/>
          <w:color w:val="000000"/>
          <w:sz w:val="24"/>
        </w:rPr>
        <w:t>10</w:t>
      </w:r>
      <w:r w:rsidRPr="00990B6A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)</w:t>
      </w:r>
    </w:p>
    <w:p w:rsidR="00206450" w:rsidRPr="004E2228" w:rsidRDefault="00206450" w:rsidP="00F454A9">
      <w:pPr>
        <w:rPr>
          <w:rFonts w:ascii="宋体" w:hAnsi="宋体"/>
          <w:color w:val="000000"/>
          <w:sz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70"/>
        <w:gridCol w:w="426"/>
        <w:gridCol w:w="558"/>
        <w:gridCol w:w="586"/>
        <w:gridCol w:w="587"/>
        <w:gridCol w:w="542"/>
        <w:gridCol w:w="567"/>
        <w:gridCol w:w="567"/>
        <w:gridCol w:w="567"/>
        <w:gridCol w:w="567"/>
        <w:gridCol w:w="567"/>
        <w:gridCol w:w="567"/>
        <w:gridCol w:w="562"/>
        <w:gridCol w:w="556"/>
        <w:gridCol w:w="567"/>
        <w:gridCol w:w="567"/>
        <w:gridCol w:w="567"/>
        <w:gridCol w:w="567"/>
        <w:gridCol w:w="567"/>
        <w:gridCol w:w="567"/>
        <w:gridCol w:w="410"/>
      </w:tblGrid>
      <w:tr w:rsidR="002E64C0" w:rsidRPr="00DA0078" w:rsidTr="00B86EB7">
        <w:trPr>
          <w:cantSplit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2E64C0" w:rsidRPr="00BA308C" w:rsidRDefault="002E64C0" w:rsidP="00853D16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2E64C0" w:rsidRPr="00BA308C" w:rsidRDefault="002E64C0" w:rsidP="00853D16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2E64C0" w:rsidRPr="00DA0078" w:rsidRDefault="002E64C0" w:rsidP="00853D16">
            <w:pPr>
              <w:ind w:leftChars="-24" w:left="-50"/>
              <w:jc w:val="center"/>
              <w:rPr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570" w:type="dxa"/>
            <w:vAlign w:val="center"/>
          </w:tcPr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月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157" w:type="dxa"/>
            <w:gridSpan w:val="4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</w:t>
            </w:r>
            <w:r w:rsidR="002E64C0" w:rsidRPr="00DA0078">
              <w:rPr>
                <w:rFonts w:hint="eastAsia"/>
                <w:color w:val="000000"/>
              </w:rPr>
              <w:t>月</w:t>
            </w:r>
          </w:p>
        </w:tc>
        <w:tc>
          <w:tcPr>
            <w:tcW w:w="2243" w:type="dxa"/>
            <w:gridSpan w:val="4"/>
            <w:vAlign w:val="center"/>
          </w:tcPr>
          <w:p w:rsidR="002E64C0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  <w:r w:rsidR="002E64C0" w:rsidRPr="00F76275">
              <w:rPr>
                <w:rFonts w:hint="eastAsia"/>
                <w:color w:val="000000"/>
              </w:rPr>
              <w:t>月</w:t>
            </w:r>
          </w:p>
        </w:tc>
        <w:tc>
          <w:tcPr>
            <w:tcW w:w="2263" w:type="dxa"/>
            <w:gridSpan w:val="4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十一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2824" w:type="dxa"/>
            <w:gridSpan w:val="5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十二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2E64C0" w:rsidRDefault="00224E29" w:rsidP="00EA7981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一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2E64C0" w:rsidRPr="00DA0078" w:rsidRDefault="002E64C0" w:rsidP="00EA7981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E7F3F" w:rsidRPr="00DA0078" w:rsidTr="00B86EB7">
        <w:trPr>
          <w:cantSplit/>
          <w:trHeight w:val="20"/>
          <w:jc w:val="center"/>
        </w:trPr>
        <w:tc>
          <w:tcPr>
            <w:tcW w:w="562" w:type="dxa"/>
            <w:vMerge/>
            <w:vAlign w:val="center"/>
          </w:tcPr>
          <w:p w:rsidR="002E64C0" w:rsidRPr="00DA0078" w:rsidRDefault="002E64C0" w:rsidP="00853D16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Align w:val="center"/>
          </w:tcPr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</w:p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日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期</w:t>
            </w:r>
          </w:p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2E64C0" w:rsidRDefault="002E64C0" w:rsidP="002D244C">
            <w:pPr>
              <w:jc w:val="center"/>
            </w:pPr>
            <w:r>
              <w:t>0</w:t>
            </w:r>
            <w:r w:rsidR="00E327F7">
              <w:t>6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Default="002E64C0" w:rsidP="00E327F7">
            <w:pPr>
              <w:jc w:val="center"/>
            </w:pPr>
            <w:r>
              <w:t>1</w:t>
            </w:r>
            <w:r w:rsidR="00E327F7">
              <w:t>2</w:t>
            </w:r>
          </w:p>
        </w:tc>
        <w:tc>
          <w:tcPr>
            <w:tcW w:w="558" w:type="dxa"/>
            <w:vAlign w:val="center"/>
          </w:tcPr>
          <w:p w:rsidR="002E64C0" w:rsidRDefault="002E64C0" w:rsidP="002D244C">
            <w:pPr>
              <w:jc w:val="center"/>
            </w:pPr>
            <w:r>
              <w:t>1</w:t>
            </w:r>
            <w:r w:rsidR="00E327F7">
              <w:t>3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E327F7" w:rsidP="002D244C">
            <w:pPr>
              <w:jc w:val="center"/>
            </w:pPr>
            <w:r>
              <w:t>19</w:t>
            </w:r>
          </w:p>
        </w:tc>
        <w:tc>
          <w:tcPr>
            <w:tcW w:w="586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</w:t>
            </w:r>
            <w:r w:rsidR="00224E29">
              <w:t>0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2</w:t>
            </w:r>
            <w:r w:rsidR="00224E29">
              <w:t>6</w:t>
            </w:r>
          </w:p>
        </w:tc>
        <w:tc>
          <w:tcPr>
            <w:tcW w:w="58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</w:t>
            </w:r>
            <w:r w:rsidR="00224E29">
              <w:t>7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03</w:t>
            </w:r>
          </w:p>
        </w:tc>
        <w:tc>
          <w:tcPr>
            <w:tcW w:w="542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04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11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EA7981">
            <w:pPr>
              <w:jc w:val="center"/>
            </w:pPr>
            <w:r>
              <w:t>18</w:t>
            </w:r>
          </w:p>
          <w:p w:rsidR="002E64C0" w:rsidRPr="00F45D9C" w:rsidRDefault="002E64C0" w:rsidP="00EA7981">
            <w:pPr>
              <w:jc w:val="center"/>
            </w:pPr>
            <w:r w:rsidRPr="00F45D9C">
              <w:t>|</w:t>
            </w:r>
          </w:p>
          <w:p w:rsidR="002E64C0" w:rsidRDefault="002E64C0" w:rsidP="00EA7981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EA7981">
            <w:pPr>
              <w:jc w:val="center"/>
            </w:pPr>
            <w:r>
              <w:t>25</w:t>
            </w:r>
          </w:p>
          <w:p w:rsidR="002E64C0" w:rsidRPr="00F45D9C" w:rsidRDefault="002E64C0" w:rsidP="00EA7981">
            <w:pPr>
              <w:jc w:val="center"/>
            </w:pPr>
            <w:r w:rsidRPr="00F45D9C">
              <w:t>|</w:t>
            </w:r>
          </w:p>
          <w:p w:rsidR="002E64C0" w:rsidRDefault="00224E29" w:rsidP="00EA7981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224E29">
              <w:t>1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0</w:t>
            </w:r>
            <w:r w:rsidR="00224E29">
              <w:t>7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224E29">
              <w:t>8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24E29" w:rsidP="002D244C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15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24E29" w:rsidP="002D244C">
            <w:pPr>
              <w:jc w:val="center"/>
            </w:pPr>
            <w:r>
              <w:t>21</w:t>
            </w:r>
          </w:p>
        </w:tc>
        <w:tc>
          <w:tcPr>
            <w:tcW w:w="562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22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2</w:t>
            </w:r>
            <w:r w:rsidR="00224E29">
              <w:t>8</w:t>
            </w:r>
          </w:p>
        </w:tc>
        <w:tc>
          <w:tcPr>
            <w:tcW w:w="556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29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06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13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20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27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2E64C0" w:rsidP="00F14D5E">
            <w:pPr>
              <w:jc w:val="center"/>
            </w:pPr>
            <w:r>
              <w:t>0</w:t>
            </w:r>
            <w:r w:rsidR="00F14D5E">
              <w:t>2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F14D5E">
              <w:t>3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F14D5E" w:rsidP="002D244C">
            <w:pPr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E64C0">
            <w:pPr>
              <w:jc w:val="center"/>
            </w:pPr>
            <w:r>
              <w:t>1</w:t>
            </w:r>
            <w:r w:rsidR="00F14D5E">
              <w:t>0</w:t>
            </w:r>
          </w:p>
          <w:p w:rsidR="002E64C0" w:rsidRPr="00F45D9C" w:rsidRDefault="002E64C0" w:rsidP="002E64C0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DA0078" w:rsidRDefault="00F14D5E" w:rsidP="002E64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10" w:type="dxa"/>
          </w:tcPr>
          <w:p w:rsidR="002E64C0" w:rsidRPr="00DA0078" w:rsidRDefault="002E64C0" w:rsidP="00853D16">
            <w:pPr>
              <w:rPr>
                <w:color w:val="000000"/>
              </w:rPr>
            </w:pPr>
          </w:p>
        </w:tc>
      </w:tr>
      <w:tr w:rsidR="007E7F3F" w:rsidRPr="00DA0078" w:rsidTr="00B86EB7">
        <w:trPr>
          <w:cantSplit/>
          <w:trHeight w:val="20"/>
          <w:jc w:val="center"/>
        </w:trPr>
        <w:tc>
          <w:tcPr>
            <w:tcW w:w="562" w:type="dxa"/>
            <w:vMerge/>
            <w:vAlign w:val="center"/>
          </w:tcPr>
          <w:p w:rsidR="002E64C0" w:rsidRPr="00DA0078" w:rsidRDefault="002E64C0" w:rsidP="00B25C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E64C0" w:rsidRPr="002878D2" w:rsidRDefault="002E64C0" w:rsidP="00B25CB7">
            <w:pPr>
              <w:jc w:val="center"/>
              <w:rPr>
                <w:b/>
                <w:color w:val="000000"/>
                <w:sz w:val="24"/>
              </w:rPr>
            </w:pPr>
            <w:r w:rsidRPr="002878D2">
              <w:rPr>
                <w:rFonts w:hint="eastAsia"/>
                <w:b/>
                <w:color w:val="000000"/>
                <w:sz w:val="24"/>
              </w:rPr>
              <w:t>班级</w:t>
            </w:r>
            <w:r w:rsidRPr="002878D2">
              <w:rPr>
                <w:rFonts w:hint="eastAsia"/>
                <w:b/>
                <w:color w:val="000000"/>
                <w:sz w:val="24"/>
              </w:rPr>
              <w:t>/</w:t>
            </w:r>
            <w:r w:rsidRPr="002878D2"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426" w:type="dxa"/>
            <w:vAlign w:val="center"/>
          </w:tcPr>
          <w:p w:rsidR="002E64C0" w:rsidRPr="00206450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86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11</w:t>
            </w:r>
          </w:p>
        </w:tc>
        <w:tc>
          <w:tcPr>
            <w:tcW w:w="562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2E64C0" w:rsidRPr="00DA0078" w:rsidRDefault="00F14D5E" w:rsidP="00B25C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410" w:type="dxa"/>
            <w:vAlign w:val="center"/>
          </w:tcPr>
          <w:p w:rsidR="002E64C0" w:rsidRPr="00DA0078" w:rsidRDefault="002E64C0" w:rsidP="00B25CB7">
            <w:pPr>
              <w:jc w:val="center"/>
              <w:rPr>
                <w:color w:val="000000"/>
              </w:rPr>
            </w:pPr>
          </w:p>
        </w:tc>
      </w:tr>
      <w:tr w:rsidR="00A8778F" w:rsidRPr="00F45DBB" w:rsidTr="00B86EB7">
        <w:trPr>
          <w:cantSplit/>
          <w:trHeight w:val="337"/>
          <w:jc w:val="center"/>
        </w:trPr>
        <w:tc>
          <w:tcPr>
            <w:tcW w:w="562" w:type="dxa"/>
            <w:vAlign w:val="center"/>
          </w:tcPr>
          <w:p w:rsidR="00A8778F" w:rsidRPr="00DA0078" w:rsidRDefault="00A8778F" w:rsidP="00AD4C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570" w:type="dxa"/>
            <w:vAlign w:val="center"/>
          </w:tcPr>
          <w:p w:rsidR="00A8778F" w:rsidRPr="00B470CF" w:rsidRDefault="00A8778F" w:rsidP="00AD4C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高职分析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426" w:type="dxa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58" w:type="dxa"/>
            <w:vAlign w:val="center"/>
          </w:tcPr>
          <w:p w:rsidR="00A8778F" w:rsidRPr="00E327F7" w:rsidRDefault="00A8778F" w:rsidP="00AD4CD0">
            <w:pPr>
              <w:jc w:val="center"/>
              <w:rPr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87" w:type="dxa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42" w:type="dxa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</w:tcPr>
          <w:p w:rsidR="00A8778F" w:rsidRPr="00DF4687" w:rsidRDefault="00A8778F" w:rsidP="00AD4CD0"/>
        </w:tc>
        <w:tc>
          <w:tcPr>
            <w:tcW w:w="567" w:type="dxa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A8778F" w:rsidRPr="00DF4687" w:rsidRDefault="00A8778F" w:rsidP="00AD4CD0"/>
        </w:tc>
        <w:tc>
          <w:tcPr>
            <w:tcW w:w="567" w:type="dxa"/>
            <w:vAlign w:val="center"/>
          </w:tcPr>
          <w:p w:rsidR="00A8778F" w:rsidRPr="00DF4687" w:rsidRDefault="00A8778F" w:rsidP="00AD4CD0"/>
        </w:tc>
        <w:tc>
          <w:tcPr>
            <w:tcW w:w="562" w:type="dxa"/>
            <w:vAlign w:val="center"/>
          </w:tcPr>
          <w:p w:rsidR="00A8778F" w:rsidRPr="00E327F7" w:rsidRDefault="00A8778F" w:rsidP="00AD4CD0"/>
        </w:tc>
        <w:tc>
          <w:tcPr>
            <w:tcW w:w="556" w:type="dxa"/>
            <w:shd w:val="clear" w:color="auto" w:fill="FFFFFF" w:themeFill="background1"/>
            <w:vAlign w:val="center"/>
          </w:tcPr>
          <w:p w:rsidR="00A8778F" w:rsidRPr="00E327F7" w:rsidRDefault="00A8778F" w:rsidP="00AD4CD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8778F" w:rsidRPr="00E327F7" w:rsidRDefault="00A8778F" w:rsidP="00AD4CD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8778F" w:rsidRPr="00E327F7" w:rsidRDefault="00A8778F" w:rsidP="00AD4CD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8778F" w:rsidRPr="00E327F7" w:rsidRDefault="00A8778F" w:rsidP="00AD4CD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8778F" w:rsidRPr="00DF4687" w:rsidRDefault="00A8778F" w:rsidP="00AD4CD0">
            <w:pPr>
              <w:jc w:val="center"/>
            </w:pPr>
          </w:p>
        </w:tc>
        <w:tc>
          <w:tcPr>
            <w:tcW w:w="567" w:type="dxa"/>
          </w:tcPr>
          <w:p w:rsidR="00A8778F" w:rsidRPr="001D6072" w:rsidRDefault="00A8778F" w:rsidP="00AD4C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A8778F" w:rsidRPr="00A8778F" w:rsidRDefault="00A8778F" w:rsidP="00A8778F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五</w:t>
            </w:r>
          </w:p>
          <w:p w:rsidR="00A8778F" w:rsidRPr="00A8778F" w:rsidRDefault="00A8778F" w:rsidP="00A8778F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年</w:t>
            </w:r>
          </w:p>
          <w:p w:rsidR="00A8778F" w:rsidRPr="00A8778F" w:rsidRDefault="00A8778F" w:rsidP="00A8778F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制</w:t>
            </w:r>
          </w:p>
          <w:p w:rsidR="00A8778F" w:rsidRPr="00A8778F" w:rsidRDefault="00A8778F" w:rsidP="00A8778F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高</w:t>
            </w:r>
          </w:p>
          <w:p w:rsidR="00A8778F" w:rsidRPr="00A8778F" w:rsidRDefault="00A8778F" w:rsidP="00A8778F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职</w:t>
            </w:r>
          </w:p>
          <w:p w:rsidR="00A8778F" w:rsidRPr="00DA0078" w:rsidRDefault="00A8778F" w:rsidP="00A8778F">
            <w:pPr>
              <w:rPr>
                <w:color w:val="000000"/>
              </w:rPr>
            </w:pPr>
            <w:r w:rsidRPr="00A8778F">
              <w:rPr>
                <w:rFonts w:hint="eastAsia"/>
                <w:color w:val="000000"/>
                <w:szCs w:val="21"/>
              </w:rPr>
              <w:t>班</w:t>
            </w:r>
          </w:p>
        </w:tc>
      </w:tr>
      <w:tr w:rsidR="00DA51F2" w:rsidRPr="00F45DBB" w:rsidTr="00B86EB7">
        <w:trPr>
          <w:cantSplit/>
          <w:trHeight w:val="287"/>
          <w:jc w:val="center"/>
        </w:trPr>
        <w:tc>
          <w:tcPr>
            <w:tcW w:w="562" w:type="dxa"/>
            <w:vAlign w:val="center"/>
          </w:tcPr>
          <w:p w:rsidR="00DA51F2" w:rsidRPr="00DA0078" w:rsidRDefault="00DA51F2" w:rsidP="00DA51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570" w:type="dxa"/>
            <w:vAlign w:val="center"/>
          </w:tcPr>
          <w:p w:rsidR="00DA51F2" w:rsidRPr="003E28B8" w:rsidRDefault="00DA51F2" w:rsidP="00DA51F2">
            <w:pPr>
              <w:jc w:val="center"/>
              <w:rPr>
                <w:szCs w:val="21"/>
              </w:rPr>
            </w:pPr>
            <w:r w:rsidRPr="003E28B8">
              <w:rPr>
                <w:rFonts w:hint="eastAsia"/>
                <w:szCs w:val="21"/>
              </w:rPr>
              <w:t>高职数控</w:t>
            </w:r>
            <w:r w:rsidRPr="003E28B8">
              <w:rPr>
                <w:rFonts w:hint="eastAsia"/>
                <w:szCs w:val="21"/>
              </w:rPr>
              <w:t>1851</w:t>
            </w:r>
          </w:p>
        </w:tc>
        <w:tc>
          <w:tcPr>
            <w:tcW w:w="426" w:type="dxa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58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86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87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42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2" w:type="dxa"/>
            <w:vAlign w:val="center"/>
          </w:tcPr>
          <w:p w:rsidR="00DA51F2" w:rsidRPr="00E327F7" w:rsidRDefault="00DA51F2" w:rsidP="00DA51F2"/>
        </w:tc>
        <w:tc>
          <w:tcPr>
            <w:tcW w:w="556" w:type="dxa"/>
            <w:shd w:val="clear" w:color="auto" w:fill="FFFFFF" w:themeFill="background1"/>
            <w:vAlign w:val="center"/>
          </w:tcPr>
          <w:p w:rsidR="00DA51F2" w:rsidRPr="00E327F7" w:rsidRDefault="00DA51F2" w:rsidP="00DA51F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A51F2" w:rsidRPr="00D353E2" w:rsidRDefault="00DA51F2" w:rsidP="00DA51F2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A51F2" w:rsidRPr="00D353E2" w:rsidRDefault="00DA51F2" w:rsidP="00DA51F2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A51F2" w:rsidRPr="00DF4687" w:rsidRDefault="00DA51F2" w:rsidP="00DA51F2">
            <w:pPr>
              <w:jc w:val="center"/>
            </w:pPr>
          </w:p>
        </w:tc>
        <w:tc>
          <w:tcPr>
            <w:tcW w:w="567" w:type="dxa"/>
          </w:tcPr>
          <w:p w:rsidR="00DA51F2" w:rsidRPr="00D3606B" w:rsidRDefault="00DA51F2" w:rsidP="00DA51F2">
            <w:pPr>
              <w:rPr>
                <w:color w:val="000000"/>
                <w:highlight w:val="black"/>
              </w:rPr>
            </w:pPr>
          </w:p>
        </w:tc>
        <w:tc>
          <w:tcPr>
            <w:tcW w:w="410" w:type="dxa"/>
            <w:vMerge/>
            <w:vAlign w:val="center"/>
          </w:tcPr>
          <w:p w:rsidR="00DA51F2" w:rsidRPr="00D3606B" w:rsidRDefault="00DA51F2" w:rsidP="00DA51F2">
            <w:pPr>
              <w:rPr>
                <w:color w:val="000000"/>
                <w:highlight w:val="black"/>
              </w:rPr>
            </w:pPr>
          </w:p>
        </w:tc>
      </w:tr>
      <w:tr w:rsidR="00EA45E8" w:rsidRPr="00DA0078" w:rsidTr="00EA45E8">
        <w:trPr>
          <w:cantSplit/>
          <w:trHeight w:val="383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570" w:type="dxa"/>
            <w:shd w:val="clear" w:color="auto" w:fill="FFFFFF"/>
            <w:vAlign w:val="center"/>
          </w:tcPr>
          <w:p w:rsidR="00EA45E8" w:rsidRDefault="00EA45E8" w:rsidP="00EA45E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高职分析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951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  <w:szCs w:val="21"/>
              </w:rPr>
            </w:pPr>
            <w:r>
              <w:t>*1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A45E8" w:rsidRPr="00DF4687" w:rsidRDefault="00EA45E8" w:rsidP="00EA45E8">
            <w:pPr>
              <w:jc w:val="center"/>
            </w:pPr>
            <w:r>
              <w:t>*3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jc w:val="center"/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jc w:val="center"/>
              <w:rPr>
                <w:color w:val="000000"/>
              </w:rPr>
            </w:pPr>
          </w:p>
        </w:tc>
      </w:tr>
      <w:tr w:rsidR="00EA45E8" w:rsidRPr="00DA0078" w:rsidTr="00EA45E8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</w:t>
            </w:r>
            <w:r w:rsidRPr="003E28B8">
              <w:rPr>
                <w:rFonts w:hint="eastAsia"/>
                <w:szCs w:val="21"/>
              </w:rPr>
              <w:t>数控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951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  <w:r>
              <w:t>*2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A45E8" w:rsidRPr="00DF4687" w:rsidRDefault="00EA45E8" w:rsidP="00EA45E8">
            <w:pPr>
              <w:jc w:val="center"/>
            </w:pPr>
            <w:r>
              <w:t>*4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 w:rsidRPr="003E28B8">
              <w:rPr>
                <w:rFonts w:hint="eastAsia"/>
                <w:szCs w:val="21"/>
              </w:rPr>
              <w:t>高职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E327F7" w:rsidRDefault="00EA45E8" w:rsidP="00EA45E8"/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高职数控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高职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135E56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570" w:type="dxa"/>
            <w:vAlign w:val="center"/>
          </w:tcPr>
          <w:p w:rsidR="00EA45E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应用化工技术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  <w:r>
              <w:t>*5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安职院</w:t>
            </w:r>
            <w:proofErr w:type="gramEnd"/>
          </w:p>
        </w:tc>
      </w:tr>
      <w:tr w:rsidR="00EA45E8" w:rsidRPr="00DA0078" w:rsidTr="00135E56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570" w:type="dxa"/>
            <w:vAlign w:val="center"/>
          </w:tcPr>
          <w:p w:rsidR="00EA45E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化工仪表自动化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  <w:r>
              <w:t>*6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135E56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Align w:val="center"/>
          </w:tcPr>
          <w:p w:rsidR="00EA45E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工业分析技术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EA45E8" w:rsidRDefault="00EA45E8" w:rsidP="00EA45E8">
            <w:pPr>
              <w:jc w:val="center"/>
            </w:pPr>
            <w:r>
              <w:t>*1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EA45E8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班（环保技术）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353E2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EA45E8" w:rsidRPr="00A8778F" w:rsidRDefault="00EA45E8" w:rsidP="00EA45E8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三</w:t>
            </w:r>
          </w:p>
          <w:p w:rsidR="00EA45E8" w:rsidRPr="00A8778F" w:rsidRDefault="00EA45E8" w:rsidP="00EA45E8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年</w:t>
            </w:r>
          </w:p>
          <w:p w:rsidR="00EA45E8" w:rsidRPr="00A8778F" w:rsidRDefault="00EA45E8" w:rsidP="00EA45E8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制</w:t>
            </w:r>
          </w:p>
          <w:p w:rsidR="00EA45E8" w:rsidRPr="00A8778F" w:rsidRDefault="00EA45E8" w:rsidP="00EA45E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  <w:p w:rsidR="00EA45E8" w:rsidRPr="00DA0078" w:rsidRDefault="00EA45E8" w:rsidP="00EA45E8">
            <w:pPr>
              <w:rPr>
                <w:color w:val="000000"/>
              </w:rPr>
            </w:pPr>
            <w:r w:rsidRPr="00A8778F">
              <w:rPr>
                <w:rFonts w:hint="eastAsia"/>
                <w:color w:val="000000"/>
                <w:szCs w:val="21"/>
              </w:rPr>
              <w:t>班</w:t>
            </w:r>
          </w:p>
        </w:tc>
      </w:tr>
      <w:tr w:rsidR="00EA45E8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EA45E8" w:rsidRDefault="00EA45E8" w:rsidP="00EA4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570" w:type="dxa"/>
            <w:vAlign w:val="center"/>
          </w:tcPr>
          <w:p w:rsidR="00EA45E8" w:rsidRPr="003E28B8" w:rsidRDefault="00EA45E8" w:rsidP="00EA4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班（信息技术）</w:t>
            </w:r>
          </w:p>
        </w:tc>
        <w:tc>
          <w:tcPr>
            <w:tcW w:w="426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8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6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8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42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5E8" w:rsidRPr="00DF4687" w:rsidRDefault="00EA45E8" w:rsidP="00EA45E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E8" w:rsidRDefault="00EA45E8" w:rsidP="00EA45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EA45E8" w:rsidRPr="00DA0078" w:rsidRDefault="00EA45E8" w:rsidP="00EA45E8">
            <w:pPr>
              <w:rPr>
                <w:color w:val="000000"/>
              </w:rPr>
            </w:pPr>
          </w:p>
        </w:tc>
      </w:tr>
      <w:tr w:rsidR="00761EF9" w:rsidRPr="00DA0078" w:rsidTr="00761EF9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570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2031</w:t>
            </w:r>
            <w:r>
              <w:rPr>
                <w:rFonts w:hint="eastAsia"/>
                <w:color w:val="000000"/>
                <w:szCs w:val="21"/>
              </w:rPr>
              <w:t>（化工方向）</w:t>
            </w:r>
          </w:p>
        </w:tc>
        <w:tc>
          <w:tcPr>
            <w:tcW w:w="426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8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6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4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1EF9" w:rsidRPr="00417751" w:rsidRDefault="00761EF9" w:rsidP="00761EF9">
            <w:pPr>
              <w:jc w:val="center"/>
              <w:rPr>
                <w:color w:val="FF0000"/>
              </w:rPr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  <w:r>
              <w:t>*5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  <w:r w:rsidRPr="00417751">
              <w:rPr>
                <w:color w:val="000000" w:themeColor="text1"/>
              </w:rPr>
              <w:t>*3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761EF9" w:rsidRDefault="00761EF9" w:rsidP="00761EF9">
            <w:pPr>
              <w:jc w:val="center"/>
            </w:pPr>
            <w:r>
              <w:t>*1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EF9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</w:tr>
      <w:tr w:rsidR="00761EF9" w:rsidRPr="00DA0078" w:rsidTr="00135E56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570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（机电方向）</w:t>
            </w:r>
          </w:p>
        </w:tc>
        <w:tc>
          <w:tcPr>
            <w:tcW w:w="426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8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6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4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  <w:r>
              <w:t>*6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EF9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</w:tr>
      <w:tr w:rsidR="00761EF9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570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2032</w:t>
            </w:r>
          </w:p>
        </w:tc>
        <w:tc>
          <w:tcPr>
            <w:tcW w:w="426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8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6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4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6" w:type="dxa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EF9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</w:tr>
      <w:tr w:rsidR="00761EF9" w:rsidRPr="00DA0078" w:rsidTr="00B86E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570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131</w:t>
            </w:r>
          </w:p>
        </w:tc>
        <w:tc>
          <w:tcPr>
            <w:tcW w:w="426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8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6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8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42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61EF9" w:rsidRPr="00DF4687" w:rsidRDefault="00761EF9" w:rsidP="00761EF9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4687" w:rsidRDefault="00761EF9" w:rsidP="00761EF9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EF9" w:rsidRDefault="00761EF9" w:rsidP="00761EF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  <w:tc>
          <w:tcPr>
            <w:tcW w:w="410" w:type="dxa"/>
            <w:vMerge/>
            <w:vAlign w:val="center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</w:tr>
      <w:tr w:rsidR="00761EF9" w:rsidRPr="00DA0078" w:rsidTr="00135E56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761EF9" w:rsidRPr="00DF76EE" w:rsidRDefault="00761EF9" w:rsidP="00761EF9">
            <w:pPr>
              <w:jc w:val="center"/>
              <w:rPr>
                <w:b/>
                <w:color w:val="000000"/>
                <w:szCs w:val="21"/>
              </w:rPr>
            </w:pPr>
            <w:r w:rsidRPr="00DF76EE"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426" w:type="dxa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86" w:type="dxa"/>
            <w:vAlign w:val="center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中秋放假</w:t>
            </w:r>
          </w:p>
        </w:tc>
        <w:tc>
          <w:tcPr>
            <w:tcW w:w="587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42" w:type="dxa"/>
            <w:vAlign w:val="center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567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67" w:type="dxa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校秋季运动会</w:t>
            </w:r>
          </w:p>
        </w:tc>
        <w:tc>
          <w:tcPr>
            <w:tcW w:w="567" w:type="dxa"/>
            <w:vAlign w:val="center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补考</w:t>
            </w:r>
          </w:p>
        </w:tc>
        <w:tc>
          <w:tcPr>
            <w:tcW w:w="567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567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62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56" w:type="dxa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2D244C" w:rsidRDefault="00761EF9" w:rsidP="00761EF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DF76EE" w:rsidRDefault="00761EF9" w:rsidP="00761E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EF9" w:rsidRPr="002D244C" w:rsidRDefault="00761EF9" w:rsidP="00761E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EF9" w:rsidRPr="002D244C" w:rsidRDefault="00761EF9" w:rsidP="00761EF9">
            <w:pPr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EF9" w:rsidRDefault="00761EF9" w:rsidP="00761EF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寒</w:t>
            </w:r>
            <w:proofErr w:type="gramEnd"/>
          </w:p>
          <w:p w:rsidR="00761EF9" w:rsidRPr="00DA0078" w:rsidRDefault="00761EF9" w:rsidP="00761E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假</w:t>
            </w:r>
          </w:p>
        </w:tc>
        <w:tc>
          <w:tcPr>
            <w:tcW w:w="567" w:type="dxa"/>
            <w:vAlign w:val="center"/>
          </w:tcPr>
          <w:p w:rsidR="00761EF9" w:rsidRPr="00DA0078" w:rsidRDefault="00761EF9" w:rsidP="00761EF9">
            <w:pPr>
              <w:jc w:val="center"/>
              <w:rPr>
                <w:color w:val="000000"/>
              </w:rPr>
            </w:pPr>
          </w:p>
        </w:tc>
        <w:tc>
          <w:tcPr>
            <w:tcW w:w="410" w:type="dxa"/>
            <w:vAlign w:val="center"/>
          </w:tcPr>
          <w:p w:rsidR="00761EF9" w:rsidRPr="00DA0078" w:rsidRDefault="00761EF9" w:rsidP="00761EF9">
            <w:pPr>
              <w:rPr>
                <w:color w:val="000000"/>
              </w:rPr>
            </w:pPr>
          </w:p>
        </w:tc>
      </w:tr>
      <w:tr w:rsidR="00761EF9" w:rsidRPr="00DA0078" w:rsidTr="00B86EB7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761EF9" w:rsidRPr="00E368F0" w:rsidRDefault="00761EF9" w:rsidP="00761EF9">
            <w:pPr>
              <w:jc w:val="center"/>
              <w:rPr>
                <w:b/>
                <w:szCs w:val="21"/>
              </w:rPr>
            </w:pPr>
            <w:r w:rsidRPr="00E368F0">
              <w:rPr>
                <w:rFonts w:hint="eastAsia"/>
                <w:b/>
                <w:color w:val="000000"/>
                <w:szCs w:val="21"/>
              </w:rPr>
              <w:t>劳动活动</w:t>
            </w:r>
          </w:p>
        </w:tc>
        <w:tc>
          <w:tcPr>
            <w:tcW w:w="11031" w:type="dxa"/>
            <w:gridSpan w:val="20"/>
            <w:vAlign w:val="center"/>
          </w:tcPr>
          <w:p w:rsidR="00761EF9" w:rsidRDefault="00761EF9" w:rsidP="00761E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</w:tr>
      <w:tr w:rsidR="00761EF9" w:rsidRPr="00DA0078" w:rsidTr="00B86EB7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761EF9" w:rsidRDefault="00761EF9" w:rsidP="00761EF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11031" w:type="dxa"/>
            <w:gridSpan w:val="20"/>
            <w:vAlign w:val="center"/>
          </w:tcPr>
          <w:p w:rsidR="00761EF9" w:rsidRPr="00540952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.20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年9</w:t>
            </w:r>
            <w:r w:rsidRPr="00540952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540952">
              <w:rPr>
                <w:rFonts w:ascii="宋体" w:hAnsi="宋体"/>
                <w:color w:val="000000"/>
                <w:szCs w:val="21"/>
              </w:rPr>
              <w:t>日正式上课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寒假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自元月</w:t>
            </w:r>
            <w:r>
              <w:rPr>
                <w:rFonts w:ascii="宋体" w:hAnsi="宋体"/>
                <w:color w:val="000000"/>
                <w:szCs w:val="21"/>
              </w:rPr>
              <w:t>13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至2月2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761EF9" w:rsidRPr="00540952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二.未安排实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761EF9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三.教学活动若有变更，以教务处、实训处书面通知为准。</w:t>
            </w:r>
          </w:p>
          <w:p w:rsidR="00761EF9" w:rsidRPr="00540952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四．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761EF9" w:rsidRPr="00540952" w:rsidRDefault="00761EF9" w:rsidP="00761EF9">
            <w:pPr>
              <w:rPr>
                <w:rFonts w:ascii="宋体" w:hAnsi="宋体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*1.</w:t>
            </w:r>
            <w:r w:rsidRPr="00540952">
              <w:rPr>
                <w:rFonts w:ascii="宋体" w:hAnsi="宋体"/>
                <w:szCs w:val="21"/>
              </w:rPr>
              <w:t xml:space="preserve"> </w:t>
            </w:r>
            <w:r w:rsidRPr="00B86EB7">
              <w:rPr>
                <w:rFonts w:ascii="宋体" w:hAnsi="宋体" w:hint="eastAsia"/>
                <w:color w:val="000000"/>
                <w:szCs w:val="21"/>
              </w:rPr>
              <w:t>仪器分析实训</w:t>
            </w:r>
          </w:p>
          <w:p w:rsidR="00761EF9" w:rsidRPr="00540952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*2.</w:t>
            </w:r>
            <w:r w:rsidRPr="00540952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钳工实训</w:t>
            </w:r>
          </w:p>
          <w:p w:rsidR="00761EF9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*3.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定量分析化学实训</w:t>
            </w:r>
          </w:p>
          <w:p w:rsidR="00761EF9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>*4.</w:t>
            </w:r>
            <w:r w:rsidRPr="00281031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车工实训</w:t>
            </w:r>
          </w:p>
          <w:p w:rsidR="00761EF9" w:rsidRPr="00B86EB7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>*5.</w:t>
            </w:r>
            <w:r w:rsidRPr="00B86EB7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化工单元操作实训</w:t>
            </w:r>
          </w:p>
          <w:p w:rsidR="00761EF9" w:rsidRPr="00281031" w:rsidRDefault="00761EF9" w:rsidP="00761EF9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 xml:space="preserve">*6. </w:t>
            </w:r>
            <w:r w:rsidRPr="00B86EB7">
              <w:rPr>
                <w:rFonts w:ascii="宋体" w:hAnsi="宋体" w:hint="eastAsia"/>
                <w:color w:val="000000"/>
                <w:szCs w:val="21"/>
              </w:rPr>
              <w:t>电工</w:t>
            </w:r>
            <w:r>
              <w:rPr>
                <w:rFonts w:ascii="宋体" w:hAnsi="宋体" w:hint="eastAsia"/>
                <w:color w:val="000000"/>
                <w:szCs w:val="21"/>
              </w:rPr>
              <w:t>电子</w:t>
            </w:r>
            <w:r w:rsidRPr="00B86EB7">
              <w:rPr>
                <w:rFonts w:ascii="宋体" w:hAnsi="宋体" w:hint="eastAsia"/>
                <w:color w:val="000000"/>
                <w:szCs w:val="21"/>
              </w:rPr>
              <w:t>实训</w:t>
            </w:r>
          </w:p>
        </w:tc>
      </w:tr>
    </w:tbl>
    <w:p w:rsidR="001B3BD9" w:rsidRDefault="001B3BD9"/>
    <w:sectPr w:rsidR="001B3BD9" w:rsidSect="00E327F7">
      <w:headerReference w:type="default" r:id="rId6"/>
      <w:pgSz w:w="16840" w:h="23814" w:code="8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62" w:rsidRDefault="00926D62">
      <w:r>
        <w:separator/>
      </w:r>
    </w:p>
  </w:endnote>
  <w:endnote w:type="continuationSeparator" w:id="0">
    <w:p w:rsidR="00926D62" w:rsidRDefault="009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62" w:rsidRDefault="00926D62">
      <w:r>
        <w:separator/>
      </w:r>
    </w:p>
  </w:footnote>
  <w:footnote w:type="continuationSeparator" w:id="0">
    <w:p w:rsidR="00926D62" w:rsidRDefault="0092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16" w:rsidRDefault="00853D16" w:rsidP="00853D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0"/>
    <w:rsid w:val="00067B20"/>
    <w:rsid w:val="000C1C10"/>
    <w:rsid w:val="000D5CFF"/>
    <w:rsid w:val="000E73AF"/>
    <w:rsid w:val="000E7B4D"/>
    <w:rsid w:val="000F6085"/>
    <w:rsid w:val="0010690F"/>
    <w:rsid w:val="001110B0"/>
    <w:rsid w:val="00135E56"/>
    <w:rsid w:val="00136BAF"/>
    <w:rsid w:val="00141E05"/>
    <w:rsid w:val="00175E1A"/>
    <w:rsid w:val="00177BAF"/>
    <w:rsid w:val="001874AF"/>
    <w:rsid w:val="001B3BD9"/>
    <w:rsid w:val="001D368B"/>
    <w:rsid w:val="00206450"/>
    <w:rsid w:val="00212921"/>
    <w:rsid w:val="00224E29"/>
    <w:rsid w:val="0024305C"/>
    <w:rsid w:val="00244FA1"/>
    <w:rsid w:val="002630C8"/>
    <w:rsid w:val="00281031"/>
    <w:rsid w:val="002A310B"/>
    <w:rsid w:val="002C3B8B"/>
    <w:rsid w:val="002C7145"/>
    <w:rsid w:val="002D244C"/>
    <w:rsid w:val="002E441D"/>
    <w:rsid w:val="002E64C0"/>
    <w:rsid w:val="002F57C6"/>
    <w:rsid w:val="003358BB"/>
    <w:rsid w:val="00376B14"/>
    <w:rsid w:val="00401C63"/>
    <w:rsid w:val="00417751"/>
    <w:rsid w:val="00460F76"/>
    <w:rsid w:val="00540952"/>
    <w:rsid w:val="00575941"/>
    <w:rsid w:val="00576D5D"/>
    <w:rsid w:val="006235A0"/>
    <w:rsid w:val="00627DDC"/>
    <w:rsid w:val="0064452D"/>
    <w:rsid w:val="006D3E47"/>
    <w:rsid w:val="006F37D8"/>
    <w:rsid w:val="00736EC0"/>
    <w:rsid w:val="00743399"/>
    <w:rsid w:val="00756DE7"/>
    <w:rsid w:val="00761EF9"/>
    <w:rsid w:val="00783DF9"/>
    <w:rsid w:val="00787EBC"/>
    <w:rsid w:val="007E2D76"/>
    <w:rsid w:val="007E7F3F"/>
    <w:rsid w:val="0082513E"/>
    <w:rsid w:val="00853D16"/>
    <w:rsid w:val="008A7E05"/>
    <w:rsid w:val="008B7644"/>
    <w:rsid w:val="008E7C95"/>
    <w:rsid w:val="009238AC"/>
    <w:rsid w:val="00926D62"/>
    <w:rsid w:val="009B6520"/>
    <w:rsid w:val="00A00CB1"/>
    <w:rsid w:val="00A01868"/>
    <w:rsid w:val="00A34B66"/>
    <w:rsid w:val="00A8778F"/>
    <w:rsid w:val="00A961C3"/>
    <w:rsid w:val="00AB0EF2"/>
    <w:rsid w:val="00AC24B7"/>
    <w:rsid w:val="00AD4CD0"/>
    <w:rsid w:val="00B25CB7"/>
    <w:rsid w:val="00B71C31"/>
    <w:rsid w:val="00B86EB7"/>
    <w:rsid w:val="00BC484D"/>
    <w:rsid w:val="00BC560E"/>
    <w:rsid w:val="00C24551"/>
    <w:rsid w:val="00C737CB"/>
    <w:rsid w:val="00C75137"/>
    <w:rsid w:val="00C87E69"/>
    <w:rsid w:val="00D007E7"/>
    <w:rsid w:val="00D353E2"/>
    <w:rsid w:val="00D72605"/>
    <w:rsid w:val="00DA51F2"/>
    <w:rsid w:val="00DF3A48"/>
    <w:rsid w:val="00DF76EE"/>
    <w:rsid w:val="00E079D5"/>
    <w:rsid w:val="00E3212D"/>
    <w:rsid w:val="00E327F7"/>
    <w:rsid w:val="00E368F0"/>
    <w:rsid w:val="00EA45E8"/>
    <w:rsid w:val="00EA7981"/>
    <w:rsid w:val="00F14D5E"/>
    <w:rsid w:val="00F454A9"/>
    <w:rsid w:val="00F60568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CE721-48C9-4C9B-B40D-B565B79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6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C1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6B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6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2021-10-11T01:08:00Z</cp:lastPrinted>
  <dcterms:created xsi:type="dcterms:W3CDTF">2021-09-30T07:21:00Z</dcterms:created>
  <dcterms:modified xsi:type="dcterms:W3CDTF">2021-10-11T06:24:00Z</dcterms:modified>
</cp:coreProperties>
</file>